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C58" w:rsidRPr="00B72C58" w:rsidRDefault="00B72C58" w:rsidP="00B72C58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B72C58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Кольцова, д.25</w:t>
      </w:r>
    </w:p>
    <w:p w:rsidR="00B72C58" w:rsidRPr="00B72C58" w:rsidRDefault="00B72C58" w:rsidP="00B72C58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72C58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B72C58" w:rsidRPr="00B72C58" w:rsidRDefault="00B72C58" w:rsidP="00B72C58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B72C58" w:rsidRPr="00B72C58" w:rsidTr="00D556B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7 972,37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75 848,65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83 821,02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878 429,20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314 623,61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258 935,23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304 870,36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863 859,97</w:t>
            </w:r>
          </w:p>
        </w:tc>
      </w:tr>
      <w:tr w:rsidR="00B72C58" w:rsidRPr="00B72C58" w:rsidTr="00D556B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863 859,97</w:t>
            </w:r>
          </w:p>
        </w:tc>
      </w:tr>
      <w:tr w:rsidR="00B72C58" w:rsidRPr="00B72C58" w:rsidTr="00D556B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72C58" w:rsidRPr="00B72C58" w:rsidTr="00D556B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72C58" w:rsidRPr="00B72C58" w:rsidTr="00D556B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72C58" w:rsidRPr="00B72C58" w:rsidTr="00D556B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72C58" w:rsidRPr="00B72C58" w:rsidTr="00D556B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72C58" w:rsidRPr="00B72C58" w:rsidTr="00D556B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4 824,91</w:t>
            </w:r>
          </w:p>
        </w:tc>
      </w:tr>
      <w:tr w:rsidR="00B72C58" w:rsidRPr="00B72C58" w:rsidTr="00D556B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90 417,88</w:t>
            </w:r>
          </w:p>
        </w:tc>
      </w:tr>
      <w:tr w:rsidR="00B72C58" w:rsidRPr="00B72C58" w:rsidTr="00D556B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95 242,79</w:t>
            </w:r>
          </w:p>
        </w:tc>
      </w:tr>
      <w:tr w:rsidR="00B72C58" w:rsidRPr="00B72C58" w:rsidTr="00D556B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B72C58" w:rsidRPr="00DB6FC1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72C58" w:rsidRPr="00DB6FC1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72C58" w:rsidRPr="00DB6FC1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72C58" w:rsidRPr="00DB6FC1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72C58" w:rsidRPr="00DB6FC1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B72C58" w:rsidRPr="00B72C58" w:rsidTr="00D556BC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72C58" w:rsidRPr="00B72C58" w:rsidTr="00D556B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B72C58" w:rsidRPr="00B72C58" w:rsidTr="00D556B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F62B94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105398,93</w:t>
            </w:r>
          </w:p>
        </w:tc>
      </w:tr>
      <w:tr w:rsidR="00B72C58" w:rsidRPr="00B72C58" w:rsidTr="00D556B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72C58" w:rsidRPr="00B72C58" w:rsidTr="00D556B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72C58" w:rsidRPr="00B72C58" w:rsidTr="00D556B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A2547C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B72C58" w:rsidRPr="00B72C58" w:rsidTr="00D556B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A2547C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B72C58" w:rsidRPr="00B72C58" w:rsidTr="00D556B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A2547C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B72C58" w:rsidRPr="00B72C58" w:rsidTr="00D556B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A2547C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1,67</w:t>
            </w:r>
          </w:p>
        </w:tc>
      </w:tr>
      <w:tr w:rsidR="00B72C58" w:rsidRPr="00B72C58" w:rsidTr="00D556B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B72C58" w:rsidRPr="00B72C58" w:rsidTr="00D556B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D747B4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32091,57</w:t>
            </w:r>
          </w:p>
        </w:tc>
      </w:tr>
      <w:tr w:rsidR="00B72C58" w:rsidRPr="00B72C58" w:rsidTr="00D556B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72C58" w:rsidRPr="00B72C58" w:rsidTr="00D556B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72C58" w:rsidRPr="00B72C58" w:rsidTr="00D556B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D747B4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B72C58" w:rsidRPr="00B72C58" w:rsidTr="00D556B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D747B4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B72C58" w:rsidRPr="00B72C58" w:rsidTr="00D556B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D747B4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72C58" w:rsidRPr="00B72C58" w:rsidTr="00D556B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D747B4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B72C58" w:rsidRPr="00B72C58" w:rsidTr="00D556B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72C58" w:rsidRPr="00B72C58" w:rsidTr="00D556B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B72C58" w:rsidRPr="00B72C58" w:rsidTr="00D556B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B72C58" w:rsidRPr="00B72C58" w:rsidTr="00D556B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AD656E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8809,47</w:t>
            </w:r>
          </w:p>
        </w:tc>
      </w:tr>
      <w:tr w:rsidR="00B72C58" w:rsidRPr="00B72C58" w:rsidTr="00D556B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72C58" w:rsidRPr="00B72C58" w:rsidTr="00D556B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72C58" w:rsidRPr="00B72C58" w:rsidTr="00D556B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AD656E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B72C58" w:rsidRPr="00B72C58" w:rsidTr="00D556B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AD656E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B72C58" w:rsidRPr="00B72C58" w:rsidTr="00D556B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AD656E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B72C58" w:rsidRPr="00B72C58" w:rsidTr="00D556B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AD656E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0,14</w:t>
            </w:r>
          </w:p>
        </w:tc>
      </w:tr>
      <w:tr w:rsidR="00B72C58" w:rsidRPr="00B72C58" w:rsidTr="00D556B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B72C58" w:rsidRPr="00B72C58" w:rsidRDefault="00B72C58" w:rsidP="00B72C5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B72C58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B72C58" w:rsidRPr="00B72C58" w:rsidTr="00D556BC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B72C58" w:rsidRPr="00B72C58" w:rsidTr="00D556BC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B72C58" w:rsidRPr="00B72C58" w:rsidTr="00D556B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5A46C0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142884,02</w:t>
            </w: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72C58" w:rsidRPr="00B72C58" w:rsidTr="00D556B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5A46C0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5A46C0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5A46C0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72C58" w:rsidRPr="00B72C58" w:rsidTr="00D556B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5A46C0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B72C58" w:rsidRPr="00B72C58" w:rsidTr="00D556BC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5A46C0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48728,38</w:t>
            </w: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72C58" w:rsidRPr="00B72C58" w:rsidTr="00D556B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5A46C0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5A46C0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5A46C0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72C58" w:rsidRPr="00B72C58" w:rsidTr="00D556B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5A46C0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B72C58" w:rsidRPr="00B72C58" w:rsidTr="00D556BC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ED4084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304870</w:t>
            </w: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72C58" w:rsidRPr="00B72C58" w:rsidTr="00D556B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ED4084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ED4084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ED4084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72C58" w:rsidRPr="00B72C58" w:rsidTr="00D556B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ED4084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B72C58" w:rsidRPr="00B72C58" w:rsidRDefault="00B72C58" w:rsidP="00B72C58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72C58" w:rsidRPr="00B72C58" w:rsidRDefault="00B72C58" w:rsidP="00B72C5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72C58" w:rsidRPr="00B72C58" w:rsidRDefault="00B72C58" w:rsidP="00B72C5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72C58" w:rsidRPr="00B72C58" w:rsidRDefault="00B72C58" w:rsidP="00B72C5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72C58" w:rsidRPr="00B72C58" w:rsidRDefault="00B72C58" w:rsidP="00B72C5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72C58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B72C58" w:rsidRPr="00B72C58" w:rsidRDefault="00B72C58" w:rsidP="00B72C5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B72C58" w:rsidRPr="00B72C58" w:rsidTr="00D556B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37095E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37095E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37095E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375 400,16</w:t>
            </w: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37095E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37095E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37095E" w:rsidRDefault="0037095E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7095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450 356,53</w:t>
            </w:r>
            <w:bookmarkStart w:id="5" w:name="_GoBack"/>
            <w:bookmarkEnd w:id="5"/>
          </w:p>
        </w:tc>
      </w:tr>
      <w:tr w:rsidR="00B72C58" w:rsidRPr="00B72C58" w:rsidTr="00D556BC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B72C58" w:rsidRPr="00B72C58" w:rsidRDefault="00B72C58" w:rsidP="00B72C58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72C58" w:rsidRPr="00B72C58" w:rsidRDefault="00B72C58" w:rsidP="00B72C5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72C58" w:rsidRPr="00B72C58" w:rsidRDefault="00B72C58" w:rsidP="00B72C5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72C58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B72C58" w:rsidRPr="00B72C58" w:rsidRDefault="00B72C58" w:rsidP="00B72C58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B72C58" w:rsidRPr="00B72C58" w:rsidTr="00D556B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B72C58" w:rsidRPr="00B72C58" w:rsidTr="00D556B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B72C58" w:rsidRPr="00B72C58" w:rsidTr="00D556B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B72C5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B72C5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D556BC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3083,5</w:t>
            </w: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282 139,27</w:t>
            </w:r>
          </w:p>
        </w:tc>
      </w:tr>
      <w:tr w:rsidR="00B72C58" w:rsidRPr="00B72C58" w:rsidTr="00D556B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255 900,37</w:t>
            </w:r>
          </w:p>
        </w:tc>
      </w:tr>
      <w:tr w:rsidR="00B72C58" w:rsidRPr="00B72C58" w:rsidTr="00D556B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92 982,23</w:t>
            </w:r>
          </w:p>
        </w:tc>
      </w:tr>
      <w:tr w:rsidR="00B72C58" w:rsidRPr="00B72C58" w:rsidTr="00D556B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D556BC" w:rsidP="00D556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282139,27</w:t>
            </w: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D556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D556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D556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D556BC" w:rsidP="00D556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255900,37</w:t>
            </w: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D556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D556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D556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D556BC" w:rsidP="00D556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D556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D556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D556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D556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D556BC" w:rsidP="00D556B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72C58" w:rsidRPr="00B72C58" w:rsidTr="00D556B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B72C58" w:rsidRPr="00B72C58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B72C58" w:rsidRPr="00B72C58" w:rsidTr="00D556BC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B72C58" w:rsidRPr="00B72C58" w:rsidTr="00D556B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D556BC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Гкал</w:t>
            </w:r>
          </w:p>
        </w:tc>
      </w:tr>
      <w:tr w:rsidR="00B72C58" w:rsidRPr="00B72C58" w:rsidTr="00D556B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B72C5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B72C5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D556BC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1049,1</w:t>
            </w:r>
          </w:p>
        </w:tc>
      </w:tr>
      <w:tr w:rsidR="00B72C58" w:rsidRPr="00B72C58" w:rsidTr="00D556B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1 936 006,02</w:t>
            </w:r>
          </w:p>
        </w:tc>
      </w:tr>
      <w:tr w:rsidR="00B72C58" w:rsidRPr="00B72C58" w:rsidTr="00D556B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1 891 053,79</w:t>
            </w:r>
          </w:p>
        </w:tc>
      </w:tr>
      <w:tr w:rsidR="00B72C58" w:rsidRPr="00B72C58" w:rsidTr="00D556B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233 497,74</w:t>
            </w:r>
          </w:p>
        </w:tc>
      </w:tr>
      <w:tr w:rsidR="00B72C58" w:rsidRPr="00B72C58" w:rsidTr="00D556B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D556BC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1 936 006,02</w:t>
            </w:r>
          </w:p>
        </w:tc>
      </w:tr>
      <w:tr w:rsidR="00B72C58" w:rsidRPr="00B72C58" w:rsidTr="00D556B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8765E0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1 891 053,79</w:t>
            </w:r>
          </w:p>
        </w:tc>
      </w:tr>
      <w:tr w:rsidR="00B72C58" w:rsidRPr="00B72C58" w:rsidTr="00D556B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8765E0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72C58" w:rsidRPr="00B72C58" w:rsidTr="00D556B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8765E0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72C58" w:rsidRPr="00B72C58" w:rsidTr="00D556B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B72C58" w:rsidRPr="00B72C58" w:rsidTr="00D556B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B72C58" w:rsidRPr="00B72C58" w:rsidTr="00D556B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B72C5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B72C5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8765E0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8114,3</w:t>
            </w:r>
          </w:p>
        </w:tc>
      </w:tr>
      <w:tr w:rsidR="00B72C58" w:rsidRPr="00B72C58" w:rsidTr="00D556B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277 669,98</w:t>
            </w:r>
          </w:p>
        </w:tc>
      </w:tr>
      <w:tr w:rsidR="00B72C58" w:rsidRPr="00B72C58" w:rsidTr="00D556B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279 215,94</w:t>
            </w:r>
          </w:p>
        </w:tc>
      </w:tr>
      <w:tr w:rsidR="00B72C58" w:rsidRPr="00B72C58" w:rsidTr="00D556B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58 832,31</w:t>
            </w:r>
          </w:p>
        </w:tc>
      </w:tr>
      <w:tr w:rsidR="00B72C58" w:rsidRPr="00B72C58" w:rsidTr="00D556B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8765E0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277 669,98</w:t>
            </w:r>
          </w:p>
        </w:tc>
      </w:tr>
      <w:tr w:rsidR="00B72C58" w:rsidRPr="00B72C58" w:rsidTr="00D556B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8765E0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279 215,94</w:t>
            </w:r>
          </w:p>
        </w:tc>
      </w:tr>
      <w:tr w:rsidR="00B72C58" w:rsidRPr="00B72C58" w:rsidTr="00D556B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8765E0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72C58" w:rsidRPr="00B72C58" w:rsidTr="00D556B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8765E0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72C58" w:rsidRPr="00B72C58" w:rsidTr="00D556B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B72C58" w:rsidRPr="00B72C58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B72C58" w:rsidRPr="00B72C58" w:rsidTr="00D556BC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B72C58" w:rsidRPr="00B72C58" w:rsidTr="00D556B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B72C58" w:rsidRPr="00B72C58" w:rsidTr="00D556B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B72C5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B72C5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8765E0" w:rsidRDefault="008765E0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7972,6</w:t>
            </w:r>
          </w:p>
        </w:tc>
      </w:tr>
      <w:tr w:rsidR="00B72C58" w:rsidRPr="00B72C58" w:rsidTr="00D556B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264 656,06</w:t>
            </w:r>
          </w:p>
        </w:tc>
      </w:tr>
      <w:tr w:rsidR="00B72C58" w:rsidRPr="00B72C58" w:rsidTr="00D556B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259 344,86</w:t>
            </w:r>
          </w:p>
        </w:tc>
      </w:tr>
      <w:tr w:rsidR="00B72C58" w:rsidRPr="00B72C58" w:rsidTr="00D556B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65 044,25</w:t>
            </w:r>
          </w:p>
        </w:tc>
      </w:tr>
      <w:tr w:rsidR="00B72C58" w:rsidRPr="00B72C58" w:rsidTr="00D556B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8765E0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264 656,06</w:t>
            </w:r>
          </w:p>
        </w:tc>
      </w:tr>
      <w:tr w:rsidR="00B72C58" w:rsidRPr="00B72C58" w:rsidTr="00D556B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8765E0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259 344,86</w:t>
            </w:r>
          </w:p>
        </w:tc>
      </w:tr>
      <w:tr w:rsidR="00B72C58" w:rsidRPr="00B72C58" w:rsidTr="00D556B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8765E0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72C58" w:rsidRPr="00B72C58" w:rsidTr="00D556B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8765E0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72C58" w:rsidRPr="00B72C58" w:rsidTr="00D556B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8765E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72C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72C58" w:rsidRPr="00B72C58" w:rsidTr="00D556BC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B72C58" w:rsidRPr="00B72C58" w:rsidRDefault="00B72C58" w:rsidP="00B72C5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DB6FC1" w:rsidRPr="00C261FA" w:rsidRDefault="00DB6FC1" w:rsidP="00DB6FC1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DB6FC1" w:rsidRPr="00C261FA" w:rsidRDefault="00DB6FC1" w:rsidP="00DB6FC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DB6FC1" w:rsidRPr="00C261FA" w:rsidRDefault="00DB6FC1" w:rsidP="00DB6FC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DB6FC1" w:rsidRPr="00C261FA" w:rsidRDefault="00DB6FC1" w:rsidP="00DB6FC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DB6FC1" w:rsidTr="00D556BC">
        <w:tc>
          <w:tcPr>
            <w:tcW w:w="704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DB6FC1" w:rsidTr="00D556BC">
        <w:tc>
          <w:tcPr>
            <w:tcW w:w="704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DB6FC1" w:rsidTr="00D556BC">
        <w:tc>
          <w:tcPr>
            <w:tcW w:w="704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DB6FC1" w:rsidTr="00D556BC">
        <w:tc>
          <w:tcPr>
            <w:tcW w:w="704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DB6FC1" w:rsidTr="00D556BC">
        <w:tc>
          <w:tcPr>
            <w:tcW w:w="704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DB6FC1" w:rsidRDefault="00DB6FC1" w:rsidP="00DB6FC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DB6FC1" w:rsidRPr="00814021" w:rsidTr="00D556BC">
        <w:tc>
          <w:tcPr>
            <w:tcW w:w="704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DB6FC1" w:rsidRPr="00814021" w:rsidTr="00D556BC">
        <w:tc>
          <w:tcPr>
            <w:tcW w:w="704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DB6FC1" w:rsidRPr="00DB6FC1" w:rsidRDefault="00DB6FC1" w:rsidP="00D556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105</w:t>
            </w:r>
          </w:p>
        </w:tc>
      </w:tr>
      <w:tr w:rsidR="00DB6FC1" w:rsidRPr="00814021" w:rsidTr="00D556BC">
        <w:tc>
          <w:tcPr>
            <w:tcW w:w="704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DB6FC1" w:rsidRPr="00DB6FC1" w:rsidRDefault="00DB6FC1" w:rsidP="00D556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DB6FC1" w:rsidRPr="00814021" w:rsidTr="00D556BC">
        <w:tc>
          <w:tcPr>
            <w:tcW w:w="704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</w:t>
            </w:r>
            <w:r>
              <w:rPr>
                <w:sz w:val="20"/>
                <w:szCs w:val="20"/>
              </w:rPr>
              <w:t>та</w:t>
            </w:r>
            <w:r w:rsidRPr="00814021">
              <w:rPr>
                <w:sz w:val="20"/>
                <w:szCs w:val="20"/>
              </w:rPr>
              <w:t>м претензионно-исковой работы</w:t>
            </w:r>
          </w:p>
        </w:tc>
        <w:tc>
          <w:tcPr>
            <w:tcW w:w="1869" w:type="dxa"/>
          </w:tcPr>
          <w:p w:rsidR="00DB6FC1" w:rsidRPr="00814021" w:rsidRDefault="00DB6FC1" w:rsidP="00D556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498576</w:t>
            </w:r>
          </w:p>
        </w:tc>
      </w:tr>
    </w:tbl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Pr="00B72C58" w:rsidRDefault="00B72C58" w:rsidP="00B72C58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2C58" w:rsidRDefault="00B72C58"/>
    <w:sectPr w:rsidR="00B72C58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C58"/>
    <w:rsid w:val="0037095E"/>
    <w:rsid w:val="005A46C0"/>
    <w:rsid w:val="008765E0"/>
    <w:rsid w:val="00A2547C"/>
    <w:rsid w:val="00AD656E"/>
    <w:rsid w:val="00B72C58"/>
    <w:rsid w:val="00D556BC"/>
    <w:rsid w:val="00D747B4"/>
    <w:rsid w:val="00DB6FC1"/>
    <w:rsid w:val="00ED4084"/>
    <w:rsid w:val="00F6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8DB3F"/>
  <w15:chartTrackingRefBased/>
  <w15:docId w15:val="{30F734D9-8ED8-41DE-ABC9-55194941F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72C58"/>
  </w:style>
  <w:style w:type="table" w:styleId="a3">
    <w:name w:val="Table Grid"/>
    <w:basedOn w:val="a1"/>
    <w:uiPriority w:val="39"/>
    <w:rsid w:val="00DB6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2257</Words>
  <Characters>12868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2019-03-21T13:10:00Z</dcterms:created>
  <dcterms:modified xsi:type="dcterms:W3CDTF">2019-03-27T07:44:00Z</dcterms:modified>
</cp:coreProperties>
</file>